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09C" w:rsidRPr="00756DBA" w:rsidRDefault="000C009C" w:rsidP="000C009C">
      <w:pPr>
        <w:rPr>
          <w:rFonts w:ascii="方正黑体_GBK" w:eastAsia="方正黑体_GBK"/>
          <w:color w:val="000000"/>
          <w:sz w:val="32"/>
          <w:szCs w:val="32"/>
        </w:rPr>
      </w:pPr>
      <w:r w:rsidRPr="00756DBA">
        <w:rPr>
          <w:rFonts w:ascii="方正黑体_GBK" w:eastAsia="方正黑体_GBK" w:hint="eastAsia"/>
          <w:color w:val="000000"/>
          <w:sz w:val="32"/>
          <w:szCs w:val="32"/>
        </w:rPr>
        <w:t>附件1</w:t>
      </w:r>
    </w:p>
    <w:p w:rsidR="000C009C" w:rsidRPr="00756DBA" w:rsidRDefault="000C009C" w:rsidP="000C009C">
      <w:pPr>
        <w:jc w:val="center"/>
        <w:rPr>
          <w:rFonts w:ascii="方正小标宋_GBK" w:eastAsia="方正小标宋_GBK"/>
          <w:color w:val="000000"/>
          <w:sz w:val="44"/>
          <w:szCs w:val="44"/>
        </w:rPr>
      </w:pPr>
      <w:r w:rsidRPr="00756DBA">
        <w:rPr>
          <w:rFonts w:ascii="方正小标宋_GBK" w:eastAsia="方正小标宋_GBK" w:hint="eastAsia"/>
          <w:color w:val="000000"/>
          <w:sz w:val="44"/>
          <w:szCs w:val="44"/>
        </w:rPr>
        <w:t>黔江区新冠病毒疫苗接种点信息</w:t>
      </w:r>
    </w:p>
    <w:p w:rsidR="000C009C" w:rsidRPr="00756DBA" w:rsidRDefault="000C009C" w:rsidP="000C009C">
      <w:pPr>
        <w:rPr>
          <w:color w:val="000000"/>
        </w:rPr>
      </w:pPr>
    </w:p>
    <w:tbl>
      <w:tblPr>
        <w:tblW w:w="9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749"/>
        <w:gridCol w:w="2141"/>
        <w:gridCol w:w="1425"/>
      </w:tblGrid>
      <w:tr w:rsidR="000C009C" w:rsidRPr="00756DBA" w:rsidTr="00181EDA">
        <w:trPr>
          <w:tblHeader/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接种点名称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联系人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城东街道接种点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13648236688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郑英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城南街道接种点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15320951258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肖雪梅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城西街道接种点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13896465506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郑洪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舟白街道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13896466679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兰群英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正阳街道接种点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13996966855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朱治勇</w:t>
            </w:r>
            <w:proofErr w:type="gramEnd"/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冯家街道接种点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18423628898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赵春兰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小南海镇接种点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13364098066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李素荣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邻</w:t>
            </w: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鄂镇接种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13452256156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陈丽芳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阿蓬江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15223912866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王宇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石会镇接种点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19942282755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谭华涛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黑溪镇接种点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17783309909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罗勇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黄溪镇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18680999783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许钰佼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黎水镇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13628289766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董育平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金溪镇接种点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13896486571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罗玉兰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马</w:t>
            </w: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喇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18183020985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王芙蓉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濯水镇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19908374655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冉娇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lastRenderedPageBreak/>
              <w:t>17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石家镇接种点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18183192265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谢敏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鹅池镇接种点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19923382516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吴丹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中塘镇接种点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15923647763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杨丽华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蓬东乡接种点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17723904277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肖阳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沙坝镇接种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18716935898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田粒力</w:t>
            </w:r>
            <w:proofErr w:type="gramEnd"/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白石镇接种点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13628260832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侯华容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杉岭乡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18716321098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王秋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太极乡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15025713228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郭春华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水田乡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15095999975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邓兰兰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白土乡接种点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18883598176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伍小娟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金洞乡接种点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17830989853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刘艳成</w:t>
            </w:r>
            <w:proofErr w:type="gramEnd"/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五里乡接种点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13594988922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李业胜</w:t>
            </w:r>
            <w:proofErr w:type="gramEnd"/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水市乡接种点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15123323933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龚春梅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新华乡接种点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18166538996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李海峰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中心医院接种点（门球</w:t>
            </w: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场临时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接种点）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18623682323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吴惠萍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32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中医院接种点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13320393670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谢前程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妇幼保健院接种点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18716986318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proofErr w:type="gramStart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庹</w:t>
            </w:r>
            <w:proofErr w:type="gramEnd"/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晶</w:t>
            </w:r>
          </w:p>
        </w:tc>
      </w:tr>
      <w:tr w:rsidR="000C009C" w:rsidRPr="00756DBA" w:rsidTr="00181EDA">
        <w:trPr>
          <w:jc w:val="center"/>
        </w:trPr>
        <w:tc>
          <w:tcPr>
            <w:tcW w:w="959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749" w:type="dxa"/>
            <w:shd w:val="clear" w:color="auto" w:fill="auto"/>
            <w:vAlign w:val="center"/>
          </w:tcPr>
          <w:p w:rsidR="000C009C" w:rsidRPr="00756DBA" w:rsidRDefault="000C009C" w:rsidP="00181EDA"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民族医院接种点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15095922588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0C009C" w:rsidRPr="00756DBA" w:rsidRDefault="000C009C" w:rsidP="00181EDA"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756DBA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邓敏</w:t>
            </w:r>
          </w:p>
        </w:tc>
      </w:tr>
    </w:tbl>
    <w:p w:rsidR="00D11315" w:rsidRDefault="00D11315" w:rsidP="00F01D57">
      <w:pPr>
        <w:tabs>
          <w:tab w:val="left" w:pos="3504"/>
        </w:tabs>
        <w:spacing w:line="600" w:lineRule="exact"/>
        <w:rPr>
          <w:rFonts w:ascii="方正仿宋_GBK" w:eastAsia="方正仿宋_GBK"/>
          <w:sz w:val="32"/>
          <w:szCs w:val="32"/>
        </w:rPr>
      </w:pPr>
      <w:bookmarkStart w:id="0" w:name="_GoBack"/>
      <w:bookmarkEnd w:id="0"/>
    </w:p>
    <w:sectPr w:rsidR="00D11315" w:rsidSect="00D11315">
      <w:footerReference w:type="default" r:id="rId8"/>
      <w:pgSz w:w="11906" w:h="16838" w:code="9"/>
      <w:pgMar w:top="2098" w:right="1474" w:bottom="1644" w:left="1588" w:header="851" w:footer="1474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482" w:rsidRDefault="00956482" w:rsidP="00804389">
      <w:r>
        <w:separator/>
      </w:r>
    </w:p>
  </w:endnote>
  <w:endnote w:type="continuationSeparator" w:id="0">
    <w:p w:rsidR="00956482" w:rsidRDefault="00956482" w:rsidP="00804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0511810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:rsidR="00FC3ADC" w:rsidRPr="00FC3ADC" w:rsidRDefault="00FC3ADC" w:rsidP="00FC3ADC">
        <w:pPr>
          <w:pStyle w:val="a5"/>
          <w:jc w:val="center"/>
          <w:rPr>
            <w:rFonts w:ascii="宋体" w:hAnsi="宋体"/>
            <w:sz w:val="28"/>
            <w:szCs w:val="28"/>
          </w:rPr>
        </w:pPr>
        <w:r w:rsidRPr="00FC3ADC">
          <w:rPr>
            <w:rFonts w:ascii="宋体" w:hAnsi="宋体"/>
            <w:sz w:val="28"/>
            <w:szCs w:val="28"/>
          </w:rPr>
          <w:fldChar w:fldCharType="begin"/>
        </w:r>
        <w:r w:rsidRPr="00FC3ADC">
          <w:rPr>
            <w:rFonts w:ascii="宋体" w:hAnsi="宋体"/>
            <w:sz w:val="28"/>
            <w:szCs w:val="28"/>
          </w:rPr>
          <w:instrText>PAGE   \* MERGEFORMAT</w:instrText>
        </w:r>
        <w:r w:rsidRPr="00FC3ADC">
          <w:rPr>
            <w:rFonts w:ascii="宋体" w:hAnsi="宋体"/>
            <w:sz w:val="28"/>
            <w:szCs w:val="28"/>
          </w:rPr>
          <w:fldChar w:fldCharType="separate"/>
        </w:r>
        <w:r w:rsidR="00DB573C" w:rsidRPr="00DB573C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DB573C">
          <w:rPr>
            <w:rFonts w:ascii="宋体" w:hAnsi="宋体"/>
            <w:noProof/>
            <w:sz w:val="28"/>
            <w:szCs w:val="28"/>
          </w:rPr>
          <w:t xml:space="preserve"> 2 -</w:t>
        </w:r>
        <w:r w:rsidRPr="00FC3ADC"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482" w:rsidRDefault="00956482" w:rsidP="00804389">
      <w:r>
        <w:separator/>
      </w:r>
    </w:p>
  </w:footnote>
  <w:footnote w:type="continuationSeparator" w:id="0">
    <w:p w:rsidR="00956482" w:rsidRDefault="00956482" w:rsidP="008043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B5EA77"/>
    <w:multiLevelType w:val="singleLevel"/>
    <w:tmpl w:val="41B5EA77"/>
    <w:lvl w:ilvl="0">
      <w:start w:val="10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4587F0F2"/>
    <w:multiLevelType w:val="singleLevel"/>
    <w:tmpl w:val="4587F0F2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C16"/>
    <w:rsid w:val="00044EBC"/>
    <w:rsid w:val="00047DF7"/>
    <w:rsid w:val="0005626A"/>
    <w:rsid w:val="00064287"/>
    <w:rsid w:val="000654DC"/>
    <w:rsid w:val="00081861"/>
    <w:rsid w:val="00082F08"/>
    <w:rsid w:val="00093110"/>
    <w:rsid w:val="000A1BE9"/>
    <w:rsid w:val="000B41D2"/>
    <w:rsid w:val="000C009C"/>
    <w:rsid w:val="00102715"/>
    <w:rsid w:val="00133128"/>
    <w:rsid w:val="00140C40"/>
    <w:rsid w:val="00142E57"/>
    <w:rsid w:val="00150AFE"/>
    <w:rsid w:val="00151557"/>
    <w:rsid w:val="00180BF5"/>
    <w:rsid w:val="00195C58"/>
    <w:rsid w:val="001A7176"/>
    <w:rsid w:val="001B1212"/>
    <w:rsid w:val="001C3FE6"/>
    <w:rsid w:val="001C69CD"/>
    <w:rsid w:val="001D27B4"/>
    <w:rsid w:val="001E16B0"/>
    <w:rsid w:val="00200B9B"/>
    <w:rsid w:val="002037EF"/>
    <w:rsid w:val="0020677C"/>
    <w:rsid w:val="002115B4"/>
    <w:rsid w:val="00212F0F"/>
    <w:rsid w:val="002A23AC"/>
    <w:rsid w:val="002C5C16"/>
    <w:rsid w:val="002E4AEF"/>
    <w:rsid w:val="002E7AFF"/>
    <w:rsid w:val="00323261"/>
    <w:rsid w:val="00324E60"/>
    <w:rsid w:val="00326EB4"/>
    <w:rsid w:val="003472A7"/>
    <w:rsid w:val="00347CFA"/>
    <w:rsid w:val="00351BAE"/>
    <w:rsid w:val="003533EC"/>
    <w:rsid w:val="00365045"/>
    <w:rsid w:val="003660A6"/>
    <w:rsid w:val="00366F86"/>
    <w:rsid w:val="003863BC"/>
    <w:rsid w:val="0038650B"/>
    <w:rsid w:val="00387713"/>
    <w:rsid w:val="003B3A76"/>
    <w:rsid w:val="003C0B89"/>
    <w:rsid w:val="003F6503"/>
    <w:rsid w:val="003F6CB6"/>
    <w:rsid w:val="003F732A"/>
    <w:rsid w:val="004032C6"/>
    <w:rsid w:val="00430912"/>
    <w:rsid w:val="0043491C"/>
    <w:rsid w:val="00462E54"/>
    <w:rsid w:val="00477FB5"/>
    <w:rsid w:val="00493FDC"/>
    <w:rsid w:val="004B15AA"/>
    <w:rsid w:val="004B73CB"/>
    <w:rsid w:val="004B7F21"/>
    <w:rsid w:val="004F0B19"/>
    <w:rsid w:val="004F63D2"/>
    <w:rsid w:val="00501109"/>
    <w:rsid w:val="005102CB"/>
    <w:rsid w:val="00520305"/>
    <w:rsid w:val="005203F7"/>
    <w:rsid w:val="005515DD"/>
    <w:rsid w:val="005857A0"/>
    <w:rsid w:val="005962F4"/>
    <w:rsid w:val="005F18BA"/>
    <w:rsid w:val="005F3B56"/>
    <w:rsid w:val="005F4E55"/>
    <w:rsid w:val="005F6D08"/>
    <w:rsid w:val="00633E38"/>
    <w:rsid w:val="00646DE3"/>
    <w:rsid w:val="00655BD7"/>
    <w:rsid w:val="006609FB"/>
    <w:rsid w:val="006719BF"/>
    <w:rsid w:val="006B2311"/>
    <w:rsid w:val="006B2DCD"/>
    <w:rsid w:val="006D11AB"/>
    <w:rsid w:val="006D5DE6"/>
    <w:rsid w:val="006E04AC"/>
    <w:rsid w:val="00701251"/>
    <w:rsid w:val="00704473"/>
    <w:rsid w:val="007207C8"/>
    <w:rsid w:val="00730899"/>
    <w:rsid w:val="00760106"/>
    <w:rsid w:val="007625EF"/>
    <w:rsid w:val="00774F4A"/>
    <w:rsid w:val="00782A4A"/>
    <w:rsid w:val="00792F6A"/>
    <w:rsid w:val="007A4B15"/>
    <w:rsid w:val="007A7C0F"/>
    <w:rsid w:val="007C1B65"/>
    <w:rsid w:val="007C1EC8"/>
    <w:rsid w:val="007C7343"/>
    <w:rsid w:val="007D66DF"/>
    <w:rsid w:val="007E4E66"/>
    <w:rsid w:val="00804389"/>
    <w:rsid w:val="008074F2"/>
    <w:rsid w:val="00815D26"/>
    <w:rsid w:val="00820CF5"/>
    <w:rsid w:val="00832412"/>
    <w:rsid w:val="00843E28"/>
    <w:rsid w:val="00893958"/>
    <w:rsid w:val="008A6CE8"/>
    <w:rsid w:val="008B34FD"/>
    <w:rsid w:val="008C35DB"/>
    <w:rsid w:val="008D7827"/>
    <w:rsid w:val="008E3399"/>
    <w:rsid w:val="008E33E9"/>
    <w:rsid w:val="008E3714"/>
    <w:rsid w:val="00903F96"/>
    <w:rsid w:val="009206E2"/>
    <w:rsid w:val="00920975"/>
    <w:rsid w:val="00953AF0"/>
    <w:rsid w:val="00956482"/>
    <w:rsid w:val="00961ECF"/>
    <w:rsid w:val="00980713"/>
    <w:rsid w:val="009848D7"/>
    <w:rsid w:val="00993EC5"/>
    <w:rsid w:val="00997846"/>
    <w:rsid w:val="009A27B5"/>
    <w:rsid w:val="009B429F"/>
    <w:rsid w:val="009C58E7"/>
    <w:rsid w:val="009D218A"/>
    <w:rsid w:val="009E1FB6"/>
    <w:rsid w:val="009F280C"/>
    <w:rsid w:val="00A1429B"/>
    <w:rsid w:val="00A15536"/>
    <w:rsid w:val="00A4212D"/>
    <w:rsid w:val="00A460A9"/>
    <w:rsid w:val="00A72156"/>
    <w:rsid w:val="00A91B64"/>
    <w:rsid w:val="00AA3447"/>
    <w:rsid w:val="00AB1D4D"/>
    <w:rsid w:val="00AB2620"/>
    <w:rsid w:val="00AB48B8"/>
    <w:rsid w:val="00B03705"/>
    <w:rsid w:val="00B0467A"/>
    <w:rsid w:val="00B11760"/>
    <w:rsid w:val="00B2323F"/>
    <w:rsid w:val="00B2433D"/>
    <w:rsid w:val="00B330C6"/>
    <w:rsid w:val="00B63872"/>
    <w:rsid w:val="00B72ED2"/>
    <w:rsid w:val="00BA59C5"/>
    <w:rsid w:val="00BD4D2F"/>
    <w:rsid w:val="00BD7794"/>
    <w:rsid w:val="00BD7B0E"/>
    <w:rsid w:val="00C22AB7"/>
    <w:rsid w:val="00C23E40"/>
    <w:rsid w:val="00C257C4"/>
    <w:rsid w:val="00C43A40"/>
    <w:rsid w:val="00C43F52"/>
    <w:rsid w:val="00C6629C"/>
    <w:rsid w:val="00C94A1C"/>
    <w:rsid w:val="00CC2872"/>
    <w:rsid w:val="00CF4076"/>
    <w:rsid w:val="00D11315"/>
    <w:rsid w:val="00D25939"/>
    <w:rsid w:val="00D371A1"/>
    <w:rsid w:val="00D406F1"/>
    <w:rsid w:val="00D6534C"/>
    <w:rsid w:val="00D71C5D"/>
    <w:rsid w:val="00D76D9B"/>
    <w:rsid w:val="00D8002A"/>
    <w:rsid w:val="00DB4DDA"/>
    <w:rsid w:val="00DB573C"/>
    <w:rsid w:val="00DD3200"/>
    <w:rsid w:val="00DE320A"/>
    <w:rsid w:val="00DE4082"/>
    <w:rsid w:val="00DF56A1"/>
    <w:rsid w:val="00E031B0"/>
    <w:rsid w:val="00E24D7C"/>
    <w:rsid w:val="00E27569"/>
    <w:rsid w:val="00E45A6A"/>
    <w:rsid w:val="00E46F02"/>
    <w:rsid w:val="00EB123D"/>
    <w:rsid w:val="00EB3027"/>
    <w:rsid w:val="00EB3DCA"/>
    <w:rsid w:val="00EC0A2F"/>
    <w:rsid w:val="00ED27AB"/>
    <w:rsid w:val="00ED61F1"/>
    <w:rsid w:val="00F01D57"/>
    <w:rsid w:val="00F07FEB"/>
    <w:rsid w:val="00F101B4"/>
    <w:rsid w:val="00F220BB"/>
    <w:rsid w:val="00F35470"/>
    <w:rsid w:val="00F44D5E"/>
    <w:rsid w:val="00F50844"/>
    <w:rsid w:val="00F51ABD"/>
    <w:rsid w:val="00F57C54"/>
    <w:rsid w:val="00F62992"/>
    <w:rsid w:val="00F915ED"/>
    <w:rsid w:val="00FB1211"/>
    <w:rsid w:val="00FC3ADC"/>
    <w:rsid w:val="00FD51C7"/>
    <w:rsid w:val="00FE2EE6"/>
    <w:rsid w:val="00FE3063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4942F"/>
  <w15:docId w15:val="{6014665E-535A-405F-BC73-7314A416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C1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4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438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04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04389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0438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04389"/>
    <w:rPr>
      <w:rFonts w:ascii="Times New Roman" w:eastAsia="宋体" w:hAnsi="Times New Roman" w:cs="Times New Roman"/>
      <w:szCs w:val="21"/>
    </w:rPr>
  </w:style>
  <w:style w:type="paragraph" w:styleId="a9">
    <w:name w:val="Normal (Web)"/>
    <w:basedOn w:val="a"/>
    <w:unhideWhenUsed/>
    <w:qFormat/>
    <w:rsid w:val="001027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3312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33128"/>
    <w:rPr>
      <w:rFonts w:ascii="Times New Roman" w:eastAsia="宋体" w:hAnsi="Times New Roman" w:cs="Times New Roman"/>
      <w:sz w:val="18"/>
      <w:szCs w:val="18"/>
    </w:rPr>
  </w:style>
  <w:style w:type="character" w:styleId="ac">
    <w:name w:val="Strong"/>
    <w:uiPriority w:val="22"/>
    <w:qFormat/>
    <w:rsid w:val="000C009C"/>
    <w:rPr>
      <w:b/>
      <w:bCs/>
    </w:rPr>
  </w:style>
  <w:style w:type="paragraph" w:styleId="ad">
    <w:name w:val="Body Text"/>
    <w:basedOn w:val="a"/>
    <w:link w:val="ae"/>
    <w:rsid w:val="00A4212D"/>
    <w:pPr>
      <w:widowControl/>
      <w:spacing w:after="120"/>
      <w:textAlignment w:val="baseline"/>
    </w:pPr>
    <w:rPr>
      <w:szCs w:val="24"/>
    </w:rPr>
  </w:style>
  <w:style w:type="character" w:customStyle="1" w:styleId="ae">
    <w:name w:val="正文文本 字符"/>
    <w:basedOn w:val="a0"/>
    <w:link w:val="ad"/>
    <w:rsid w:val="00A4212D"/>
    <w:rPr>
      <w:rFonts w:ascii="Times New Roman" w:eastAsia="宋体" w:hAnsi="Times New Roman" w:cs="Times New Roman"/>
      <w:szCs w:val="24"/>
    </w:rPr>
  </w:style>
  <w:style w:type="character" w:customStyle="1" w:styleId="1">
    <w:name w:val="标题 1 字符"/>
    <w:uiPriority w:val="9"/>
    <w:qFormat/>
    <w:rsid w:val="009848D7"/>
    <w:rPr>
      <w:rFonts w:eastAsia="宋体"/>
      <w:b/>
      <w:bCs/>
      <w:kern w:val="44"/>
      <w:sz w:val="44"/>
      <w:szCs w:val="44"/>
    </w:rPr>
  </w:style>
  <w:style w:type="paragraph" w:styleId="af">
    <w:name w:val="Plain Text"/>
    <w:basedOn w:val="a"/>
    <w:link w:val="af0"/>
    <w:rsid w:val="009848D7"/>
    <w:pPr>
      <w:widowControl/>
      <w:textAlignment w:val="baseline"/>
    </w:pPr>
    <w:rPr>
      <w:rFonts w:ascii="宋体" w:hAnsi="Courier New"/>
      <w:kern w:val="0"/>
      <w:sz w:val="24"/>
      <w:szCs w:val="20"/>
    </w:rPr>
  </w:style>
  <w:style w:type="character" w:customStyle="1" w:styleId="af0">
    <w:name w:val="纯文本 字符"/>
    <w:basedOn w:val="a0"/>
    <w:link w:val="af"/>
    <w:rsid w:val="009848D7"/>
    <w:rPr>
      <w:rFonts w:ascii="宋体" w:eastAsia="宋体" w:hAnsi="Courier New" w:cs="Times New Roman"/>
      <w:kern w:val="0"/>
      <w:sz w:val="24"/>
      <w:szCs w:val="20"/>
    </w:rPr>
  </w:style>
  <w:style w:type="paragraph" w:styleId="af1">
    <w:name w:val="Title"/>
    <w:next w:val="a"/>
    <w:link w:val="af2"/>
    <w:qFormat/>
    <w:rsid w:val="00E45A6A"/>
    <w:pPr>
      <w:widowControl w:val="0"/>
      <w:spacing w:line="0" w:lineRule="atLeast"/>
      <w:jc w:val="center"/>
    </w:pPr>
    <w:rPr>
      <w:rFonts w:ascii="Arial" w:eastAsia="黑体" w:hAnsi="Arial" w:cs="Times New Roman"/>
      <w:sz w:val="52"/>
      <w:szCs w:val="24"/>
    </w:rPr>
  </w:style>
  <w:style w:type="character" w:customStyle="1" w:styleId="af2">
    <w:name w:val="标题 字符"/>
    <w:basedOn w:val="a0"/>
    <w:link w:val="af1"/>
    <w:rsid w:val="00E45A6A"/>
    <w:rPr>
      <w:rFonts w:ascii="Arial" w:eastAsia="黑体" w:hAnsi="Arial" w:cs="Times New Roman"/>
      <w:sz w:val="52"/>
      <w:szCs w:val="24"/>
    </w:rPr>
  </w:style>
  <w:style w:type="paragraph" w:customStyle="1" w:styleId="10">
    <w:name w:val="列出段落1"/>
    <w:basedOn w:val="a"/>
    <w:uiPriority w:val="34"/>
    <w:qFormat/>
    <w:rsid w:val="00E45A6A"/>
    <w:pPr>
      <w:widowControl/>
      <w:ind w:firstLineChars="200" w:firstLine="420"/>
      <w:textAlignment w:val="baseline"/>
    </w:pPr>
    <w:rPr>
      <w:rFonts w:ascii="Calibri" w:hAnsi="Calibri"/>
      <w:szCs w:val="22"/>
    </w:rPr>
  </w:style>
  <w:style w:type="character" w:styleId="af3">
    <w:name w:val="Hyperlink"/>
    <w:basedOn w:val="a0"/>
    <w:uiPriority w:val="99"/>
    <w:semiHidden/>
    <w:unhideWhenUsed/>
    <w:rsid w:val="00D11315"/>
    <w:rPr>
      <w:color w:val="0000FF"/>
      <w:u w:val="single"/>
    </w:rPr>
  </w:style>
  <w:style w:type="character" w:styleId="af4">
    <w:name w:val="FollowedHyperlink"/>
    <w:basedOn w:val="a0"/>
    <w:uiPriority w:val="99"/>
    <w:semiHidden/>
    <w:unhideWhenUsed/>
    <w:rsid w:val="00D11315"/>
    <w:rPr>
      <w:color w:val="800080"/>
      <w:u w:val="single"/>
    </w:rPr>
  </w:style>
  <w:style w:type="paragraph" w:customStyle="1" w:styleId="msonormal0">
    <w:name w:val="msonormal"/>
    <w:basedOn w:val="a"/>
    <w:rsid w:val="00D113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113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11315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ont7">
    <w:name w:val="font7"/>
    <w:basedOn w:val="a"/>
    <w:rsid w:val="00D11315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  <w:u w:val="single"/>
    </w:rPr>
  </w:style>
  <w:style w:type="paragraph" w:customStyle="1" w:styleId="font8">
    <w:name w:val="font8"/>
    <w:basedOn w:val="a"/>
    <w:rsid w:val="00D11315"/>
    <w:pPr>
      <w:widowControl/>
      <w:spacing w:before="100" w:beforeAutospacing="1" w:after="100" w:afterAutospacing="1"/>
      <w:jc w:val="left"/>
    </w:pPr>
    <w:rPr>
      <w:rFonts w:ascii="方正黑体_GBK" w:eastAsia="方正黑体_GBK" w:hAnsi="宋体" w:cs="宋体"/>
      <w:kern w:val="0"/>
      <w:sz w:val="32"/>
      <w:szCs w:val="32"/>
    </w:rPr>
  </w:style>
  <w:style w:type="paragraph" w:customStyle="1" w:styleId="font9">
    <w:name w:val="font9"/>
    <w:basedOn w:val="a"/>
    <w:rsid w:val="00D11315"/>
    <w:pPr>
      <w:widowControl/>
      <w:spacing w:before="100" w:beforeAutospacing="1" w:after="100" w:afterAutospacing="1"/>
      <w:jc w:val="left"/>
    </w:pPr>
    <w:rPr>
      <w:rFonts w:ascii="方正黑体_GBK" w:eastAsia="方正黑体_GBK" w:hAnsi="宋体" w:cs="宋体"/>
      <w:color w:val="FF0000"/>
      <w:kern w:val="0"/>
      <w:sz w:val="32"/>
      <w:szCs w:val="32"/>
    </w:rPr>
  </w:style>
  <w:style w:type="paragraph" w:customStyle="1" w:styleId="xl65">
    <w:name w:val="xl65"/>
    <w:basedOn w:val="a"/>
    <w:rsid w:val="00D11315"/>
    <w:pPr>
      <w:widowControl/>
      <w:spacing w:before="100" w:beforeAutospacing="1" w:after="100" w:afterAutospacing="1"/>
      <w:jc w:val="left"/>
    </w:pPr>
    <w:rPr>
      <w:rFonts w:ascii="方正黑体_GBK" w:eastAsia="方正黑体_GBK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113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D113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D1131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1131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D1131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D1131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D1131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D1131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D1131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D1131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D1131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D1131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D1131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D11315"/>
    <w:pPr>
      <w:widowControl/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32"/>
      <w:szCs w:val="32"/>
    </w:rPr>
  </w:style>
  <w:style w:type="paragraph" w:customStyle="1" w:styleId="xl80">
    <w:name w:val="xl80"/>
    <w:basedOn w:val="a"/>
    <w:rsid w:val="00D11315"/>
    <w:pPr>
      <w:widowControl/>
      <w:spacing w:before="100" w:beforeAutospacing="1" w:after="100" w:afterAutospacing="1"/>
      <w:jc w:val="left"/>
    </w:pPr>
    <w:rPr>
      <w:rFonts w:ascii="方正黑体_GBK" w:eastAsia="方正黑体_GBK" w:hAnsi="宋体" w:cs="宋体"/>
      <w:kern w:val="0"/>
      <w:sz w:val="32"/>
      <w:szCs w:val="32"/>
    </w:rPr>
  </w:style>
  <w:style w:type="paragraph" w:customStyle="1" w:styleId="xl81">
    <w:name w:val="xl81"/>
    <w:basedOn w:val="a"/>
    <w:rsid w:val="00D11315"/>
    <w:pPr>
      <w:widowControl/>
      <w:spacing w:before="100" w:beforeAutospacing="1" w:after="100" w:afterAutospacing="1"/>
      <w:jc w:val="left"/>
    </w:pPr>
    <w:rPr>
      <w:rFonts w:ascii="方正黑体_GBK" w:eastAsia="方正黑体_GBK" w:hAnsi="宋体" w:cs="宋体"/>
      <w:kern w:val="0"/>
      <w:sz w:val="32"/>
      <w:szCs w:val="32"/>
    </w:rPr>
  </w:style>
  <w:style w:type="paragraph" w:customStyle="1" w:styleId="xl82">
    <w:name w:val="xl82"/>
    <w:basedOn w:val="a"/>
    <w:rsid w:val="00D11315"/>
    <w:pPr>
      <w:widowControl/>
      <w:spacing w:before="100" w:beforeAutospacing="1" w:after="100" w:afterAutospacing="1"/>
      <w:jc w:val="left"/>
    </w:pPr>
    <w:rPr>
      <w:rFonts w:ascii="方正黑体_GBK" w:eastAsia="方正黑体_GBK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D11315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6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FFBB15-0844-4F4F-82B0-CF6986931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142</Words>
  <Characters>816</Characters>
  <Application>Microsoft Office Word</Application>
  <DocSecurity>0</DocSecurity>
  <Lines>6</Lines>
  <Paragraphs>1</Paragraphs>
  <ScaleCrop>false</ScaleCrop>
  <Company>微软中国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代仕彬</dc:creator>
  <cp:lastModifiedBy>admin</cp:lastModifiedBy>
  <cp:revision>76</cp:revision>
  <cp:lastPrinted>2021-07-30T00:59:00Z</cp:lastPrinted>
  <dcterms:created xsi:type="dcterms:W3CDTF">2020-08-12T08:15:00Z</dcterms:created>
  <dcterms:modified xsi:type="dcterms:W3CDTF">2021-08-16T06:29:00Z</dcterms:modified>
</cp:coreProperties>
</file>