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40" w:type="dxa"/>
        <w:tblInd w:w="-426" w:type="dxa"/>
        <w:tblLook w:val="04A0" w:firstRow="1" w:lastRow="0" w:firstColumn="1" w:lastColumn="0" w:noHBand="0" w:noVBand="1"/>
      </w:tblPr>
      <w:tblGrid>
        <w:gridCol w:w="1277"/>
        <w:gridCol w:w="1276"/>
        <w:gridCol w:w="1275"/>
        <w:gridCol w:w="1276"/>
        <w:gridCol w:w="1276"/>
        <w:gridCol w:w="992"/>
        <w:gridCol w:w="1276"/>
        <w:gridCol w:w="992"/>
      </w:tblGrid>
      <w:tr w:rsidR="004D30A3" w:rsidRPr="004D30A3" w14:paraId="42470AC2" w14:textId="77777777" w:rsidTr="00E43888">
        <w:trPr>
          <w:trHeight w:val="765"/>
        </w:trPr>
        <w:tc>
          <w:tcPr>
            <w:tcW w:w="96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39194" w14:textId="77777777" w:rsidR="00E43888" w:rsidRPr="00261B9D" w:rsidRDefault="00E43888" w:rsidP="00E43888">
            <w:pPr>
              <w:widowControl/>
              <w:spacing w:line="560" w:lineRule="exact"/>
              <w:jc w:val="left"/>
              <w:rPr>
                <w:rFonts w:ascii="方正黑体_GBK" w:eastAsia="方正黑体_GBK" w:hAnsi="宋体" w:cs="宋体"/>
                <w:bCs/>
                <w:color w:val="000000" w:themeColor="text1"/>
                <w:kern w:val="0"/>
                <w:sz w:val="32"/>
                <w:szCs w:val="32"/>
              </w:rPr>
            </w:pPr>
            <w:r w:rsidRPr="00261B9D">
              <w:rPr>
                <w:rFonts w:ascii="方正黑体_GBK" w:eastAsia="方正黑体_GBK" w:hAnsi="宋体" w:cs="宋体" w:hint="eastAsia"/>
                <w:bCs/>
                <w:color w:val="000000" w:themeColor="text1"/>
                <w:kern w:val="0"/>
                <w:sz w:val="32"/>
                <w:szCs w:val="32"/>
              </w:rPr>
              <w:t>附件4</w:t>
            </w:r>
          </w:p>
          <w:p w14:paraId="08E4AE50" w14:textId="38DAC2B7" w:rsidR="00E43888" w:rsidRPr="00A7506B" w:rsidRDefault="004D30A3" w:rsidP="00E43888">
            <w:pPr>
              <w:widowControl/>
              <w:spacing w:line="560" w:lineRule="exact"/>
              <w:jc w:val="center"/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</w:pPr>
            <w:r w:rsidRPr="00A7506B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重庆市黔江区“特岗教师”</w:t>
            </w:r>
            <w:r w:rsidR="00A7506B" w:rsidRPr="00A7506B"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  <w:t>2019</w:t>
            </w:r>
            <w:r w:rsidRPr="00A7506B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－20</w:t>
            </w:r>
            <w:r w:rsidR="00A7506B" w:rsidRPr="00A7506B">
              <w:rPr>
                <w:rFonts w:ascii="方正小标宋_GBK" w:eastAsia="方正小标宋_GBK" w:hAnsi="宋体" w:cs="宋体"/>
                <w:kern w:val="0"/>
                <w:sz w:val="44"/>
                <w:szCs w:val="44"/>
              </w:rPr>
              <w:t>20</w:t>
            </w:r>
            <w:r w:rsidRPr="00A7506B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学年度</w:t>
            </w:r>
          </w:p>
          <w:p w14:paraId="47FFFAD8" w14:textId="77777777" w:rsidR="004D30A3" w:rsidRPr="004D30A3" w:rsidRDefault="004D30A3" w:rsidP="00E43888">
            <w:pPr>
              <w:widowControl/>
              <w:spacing w:line="560" w:lineRule="exact"/>
              <w:jc w:val="center"/>
              <w:rPr>
                <w:rFonts w:ascii="方正小标宋_GBK" w:eastAsia="方正小标宋_GBK" w:hAnsi="宋体" w:cs="宋体"/>
                <w:b/>
                <w:bCs/>
                <w:kern w:val="0"/>
                <w:sz w:val="44"/>
                <w:szCs w:val="44"/>
              </w:rPr>
            </w:pPr>
            <w:r w:rsidRPr="00A7506B">
              <w:rPr>
                <w:rFonts w:ascii="方正小标宋_GBK" w:eastAsia="方正小标宋_GBK" w:hAnsi="宋体" w:cs="宋体" w:hint="eastAsia"/>
                <w:kern w:val="0"/>
                <w:sz w:val="44"/>
                <w:szCs w:val="44"/>
              </w:rPr>
              <w:t>考核登记表</w:t>
            </w:r>
          </w:p>
        </w:tc>
      </w:tr>
      <w:tr w:rsidR="00E43888" w:rsidRPr="004D30A3" w14:paraId="53B9101A" w14:textId="77777777" w:rsidTr="00E43888">
        <w:trPr>
          <w:trHeight w:val="55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8999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姓    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733F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085C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民    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8E68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1595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最高学历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ABAE4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0746D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工作单位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F4AE5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</w:tr>
      <w:tr w:rsidR="00E43888" w:rsidRPr="004D30A3" w14:paraId="40EBB162" w14:textId="77777777" w:rsidTr="00E43888">
        <w:trPr>
          <w:trHeight w:val="64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9846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性    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A5AC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9539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籍    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6819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705C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所学专业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34C5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17A6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上岗时间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09FB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</w:tr>
      <w:tr w:rsidR="00E43888" w:rsidRPr="004D30A3" w14:paraId="63B34818" w14:textId="77777777" w:rsidTr="00E43888">
        <w:trPr>
          <w:trHeight w:val="615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D638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出生年月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6DF1D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1AED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政治面貌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C332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51D8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毕业时间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AEE6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88D1" w14:textId="77777777" w:rsidR="004D30A3" w:rsidRPr="004D30A3" w:rsidRDefault="00D35114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任教学科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F9CE8" w14:textId="77777777" w:rsidR="004D30A3" w:rsidRP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 xml:space="preserve">　</w:t>
            </w:r>
          </w:p>
        </w:tc>
      </w:tr>
      <w:tr w:rsidR="003A1F88" w:rsidRPr="004D30A3" w14:paraId="30F553C9" w14:textId="77777777" w:rsidTr="00261B9D">
        <w:trPr>
          <w:trHeight w:val="615"/>
        </w:trPr>
        <w:tc>
          <w:tcPr>
            <w:tcW w:w="382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1BC6C" w14:textId="77777777" w:rsidR="003A1F88" w:rsidRDefault="003A1F88" w:rsidP="003A1F88">
            <w:pPr>
              <w:widowControl/>
              <w:spacing w:line="240" w:lineRule="exact"/>
              <w:jc w:val="center"/>
              <w:rPr>
                <w:rFonts w:ascii="Calibri" w:hAnsi="Calibri"/>
              </w:rPr>
            </w:pPr>
            <w:r>
              <w:rPr>
                <w:rFonts w:ascii="Calibri" w:hAnsi="Calibri" w:hint="eastAsia"/>
              </w:rPr>
              <w:t>担任班主任或其它学生教育管理</w:t>
            </w:r>
          </w:p>
          <w:p w14:paraId="4206772A" w14:textId="77777777" w:rsidR="003A1F88" w:rsidRPr="004D30A3" w:rsidRDefault="003A1F88" w:rsidP="003A1F88">
            <w:pPr>
              <w:widowControl/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Calibri" w:hAnsi="Calibri" w:hint="eastAsia"/>
              </w:rPr>
              <w:t>工作情况</w:t>
            </w:r>
          </w:p>
        </w:tc>
        <w:tc>
          <w:tcPr>
            <w:tcW w:w="58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670E2" w14:textId="77777777" w:rsidR="003A1F88" w:rsidRPr="004D30A3" w:rsidRDefault="003A1F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</w:tc>
      </w:tr>
      <w:tr w:rsidR="00E43888" w:rsidRPr="004D30A3" w14:paraId="63AF7B87" w14:textId="77777777" w:rsidTr="00261B9D">
        <w:trPr>
          <w:trHeight w:val="420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9C1D03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5611D182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049F44C4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6D1DD331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2C3BDD49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0FA5154F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4B2F3EBB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6E866D43" w14:textId="77777777" w:rsidR="009073D2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个</w:t>
            </w:r>
          </w:p>
          <w:p w14:paraId="361AA1AB" w14:textId="77777777" w:rsidR="009073D2" w:rsidRDefault="009073D2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36B9008D" w14:textId="77777777" w:rsidR="00E43888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人</w:t>
            </w:r>
          </w:p>
          <w:p w14:paraId="7256FC7C" w14:textId="77777777" w:rsidR="009073D2" w:rsidRDefault="009073D2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0E210408" w14:textId="77777777" w:rsidR="009073D2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/>
                <w:kern w:val="0"/>
              </w:rPr>
              <w:t>总</w:t>
            </w:r>
          </w:p>
          <w:p w14:paraId="23A45870" w14:textId="77777777" w:rsidR="009073D2" w:rsidRDefault="009073D2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72E176A2" w14:textId="77777777" w:rsidR="00E43888" w:rsidRPr="004D30A3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/>
                <w:kern w:val="0"/>
              </w:rPr>
              <w:t>结</w:t>
            </w:r>
          </w:p>
        </w:tc>
        <w:tc>
          <w:tcPr>
            <w:tcW w:w="836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911CA9" w14:textId="77777777" w:rsidR="00E43888" w:rsidRDefault="00E43888" w:rsidP="00E43888">
            <w:pPr>
              <w:rPr>
                <w:rFonts w:ascii="仿宋_GB2312" w:eastAsia="仿宋_GB2312" w:hAnsi="宋体" w:cs="宋体"/>
                <w:kern w:val="0"/>
              </w:rPr>
            </w:pPr>
          </w:p>
          <w:p w14:paraId="30056A52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5ACC86FB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7363380D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406A4801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48591CD0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1DB33839" w14:textId="77777777" w:rsidR="00E43888" w:rsidRP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7F80A251" w14:textId="0AC5B875" w:rsid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5E421567" w14:textId="283BF366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1EF567DF" w14:textId="479EAB5B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2D2097A1" w14:textId="5665BF99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18742EB2" w14:textId="3C301B89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1C9D2B71" w14:textId="54984B44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718C58E6" w14:textId="303B70A8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735DB5AB" w14:textId="6D0F5CC0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016626DE" w14:textId="46EDC287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2A4C9182" w14:textId="5676ECB6" w:rsidR="0021530E" w:rsidRDefault="0021530E" w:rsidP="00E43888">
            <w:pPr>
              <w:rPr>
                <w:rFonts w:ascii="仿宋_GB2312" w:eastAsia="仿宋_GB2312" w:hAnsi="宋体" w:cs="宋体"/>
              </w:rPr>
            </w:pPr>
          </w:p>
          <w:p w14:paraId="2B63DCB5" w14:textId="77777777" w:rsidR="0021530E" w:rsidRDefault="0021530E" w:rsidP="00E43888">
            <w:pPr>
              <w:rPr>
                <w:rFonts w:ascii="仿宋_GB2312" w:eastAsia="仿宋_GB2312" w:hAnsi="宋体" w:cs="宋体" w:hint="eastAsia"/>
              </w:rPr>
            </w:pPr>
          </w:p>
          <w:p w14:paraId="04E005CD" w14:textId="77777777" w:rsidR="00E43888" w:rsidRDefault="00E438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/>
              </w:rPr>
              <w:tab/>
            </w:r>
          </w:p>
          <w:p w14:paraId="214B2D11" w14:textId="77777777" w:rsidR="00E43888" w:rsidRDefault="00E438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5C0CA35D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6BE41DD8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2959D95D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76F47BDB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1C406DCE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6EC14B61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0875B663" w14:textId="77777777" w:rsidR="003A1F88" w:rsidRDefault="003A1F88" w:rsidP="00E43888">
            <w:pPr>
              <w:tabs>
                <w:tab w:val="left" w:pos="3093"/>
              </w:tabs>
              <w:rPr>
                <w:rFonts w:ascii="仿宋_GB2312" w:eastAsia="仿宋_GB2312" w:hAnsi="宋体" w:cs="宋体"/>
              </w:rPr>
            </w:pPr>
          </w:p>
          <w:p w14:paraId="26E2A80B" w14:textId="77777777" w:rsidR="00E43888" w:rsidRDefault="00E43888" w:rsidP="00E43888">
            <w:pPr>
              <w:rPr>
                <w:rFonts w:ascii="仿宋_GB2312" w:eastAsia="仿宋_GB2312" w:hAnsi="宋体" w:cs="宋体"/>
              </w:rPr>
            </w:pPr>
          </w:p>
          <w:p w14:paraId="60556AB0" w14:textId="77777777" w:rsidR="00261B9D" w:rsidRDefault="00261B9D" w:rsidP="00E43888">
            <w:pPr>
              <w:rPr>
                <w:rFonts w:ascii="仿宋_GB2312" w:eastAsia="仿宋_GB2312" w:hAnsi="宋体" w:cs="宋体"/>
              </w:rPr>
            </w:pPr>
          </w:p>
          <w:p w14:paraId="47EAC0B9" w14:textId="77777777" w:rsidR="00261B9D" w:rsidRDefault="00261B9D" w:rsidP="00E43888">
            <w:pPr>
              <w:rPr>
                <w:rFonts w:ascii="仿宋_GB2312" w:eastAsia="仿宋_GB2312" w:hAnsi="宋体" w:cs="宋体"/>
              </w:rPr>
            </w:pPr>
          </w:p>
          <w:p w14:paraId="13F04A6F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046433E8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13280BDF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025C3385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26313010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480D98E0" w14:textId="77777777" w:rsidR="003A1F88" w:rsidRDefault="003A1F88" w:rsidP="00E43888">
            <w:pPr>
              <w:rPr>
                <w:rFonts w:ascii="仿宋_GB2312" w:eastAsia="仿宋_GB2312" w:hAnsi="宋体" w:cs="宋体"/>
              </w:rPr>
            </w:pPr>
          </w:p>
          <w:p w14:paraId="4CAEA9A8" w14:textId="77777777" w:rsidR="003A1F88" w:rsidRPr="00E43888" w:rsidRDefault="003A1F88" w:rsidP="00E43888">
            <w:pPr>
              <w:rPr>
                <w:rFonts w:ascii="仿宋_GB2312" w:eastAsia="仿宋_GB2312" w:hAnsi="宋体" w:cs="宋体"/>
              </w:rPr>
            </w:pPr>
          </w:p>
        </w:tc>
      </w:tr>
      <w:tr w:rsidR="00E43888" w:rsidRPr="004D30A3" w14:paraId="62FB0955" w14:textId="77777777" w:rsidTr="00261B9D">
        <w:trPr>
          <w:trHeight w:val="425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2E0A7" w14:textId="77777777" w:rsidR="00E43888" w:rsidRPr="004D30A3" w:rsidRDefault="00E43888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</w:rPr>
            </w:pPr>
          </w:p>
        </w:tc>
        <w:tc>
          <w:tcPr>
            <w:tcW w:w="836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1551C" w14:textId="77777777" w:rsidR="00E43888" w:rsidRPr="004D30A3" w:rsidRDefault="00E43888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</w:rPr>
            </w:pPr>
          </w:p>
        </w:tc>
      </w:tr>
      <w:tr w:rsidR="004D30A3" w:rsidRPr="004D30A3" w14:paraId="6EB9B5CE" w14:textId="77777777" w:rsidTr="00261B9D">
        <w:trPr>
          <w:trHeight w:val="1485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1ECF3" w14:textId="77777777" w:rsidR="004D30A3" w:rsidRPr="00E43888" w:rsidRDefault="004D30A3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</w:rPr>
              <w:t>学校</w:t>
            </w:r>
            <w:r w:rsidRPr="004D30A3">
              <w:rPr>
                <w:rFonts w:ascii="仿宋_GB2312" w:eastAsia="仿宋_GB2312" w:hAnsi="宋体" w:cs="宋体" w:hint="eastAsia"/>
                <w:kern w:val="0"/>
              </w:rPr>
              <w:br/>
              <w:t>意见</w:t>
            </w:r>
          </w:p>
        </w:tc>
        <w:tc>
          <w:tcPr>
            <w:tcW w:w="836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0C15C6" w14:textId="77777777" w:rsidR="004D30A3" w:rsidRPr="005A24EB" w:rsidRDefault="004D30A3" w:rsidP="005A24EB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考核评语（只写评语不下考核结论）：</w:t>
            </w:r>
          </w:p>
          <w:p w14:paraId="18AC0B33" w14:textId="77777777" w:rsidR="004D30A3" w:rsidRDefault="004D30A3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1B3654D5" w14:textId="77777777" w:rsidR="00E43888" w:rsidRDefault="00E43888" w:rsidP="00E43888">
            <w:pPr>
              <w:widowControl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0E6136CA" w14:textId="77777777" w:rsidR="00E43888" w:rsidRDefault="00E438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427F9AD4" w14:textId="77777777" w:rsidR="009073D2" w:rsidRDefault="009073D2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6D1A57D0" w14:textId="77777777" w:rsidR="00261B9D" w:rsidRDefault="00261B9D" w:rsidP="0021530E">
            <w:pPr>
              <w:widowControl/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</w:pPr>
          </w:p>
          <w:p w14:paraId="26A7A8A5" w14:textId="77777777" w:rsidR="00261B9D" w:rsidRDefault="00261B9D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08FD92F1" w14:textId="77777777" w:rsidR="009073D2" w:rsidRDefault="009073D2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02FAE898" w14:textId="77777777" w:rsidR="004D30A3" w:rsidRPr="004D30A3" w:rsidRDefault="004D30A3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</w:t>
            </w:r>
            <w:r w:rsidR="00E4388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="00E43888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</w:t>
            </w: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名（公 章）：   </w:t>
            </w:r>
            <w:r w:rsidR="00E43888"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</w:t>
            </w: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年    月   日  </w:t>
            </w:r>
          </w:p>
        </w:tc>
      </w:tr>
      <w:tr w:rsidR="004D30A3" w:rsidRPr="004D30A3" w14:paraId="3CCE8E5E" w14:textId="77777777" w:rsidTr="00E43888">
        <w:trPr>
          <w:trHeight w:val="1245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8E95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</w:rPr>
            </w:pPr>
          </w:p>
        </w:tc>
        <w:tc>
          <w:tcPr>
            <w:tcW w:w="836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AC685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4D30A3" w:rsidRPr="004D30A3" w14:paraId="3033AEB7" w14:textId="77777777" w:rsidTr="00E43888">
        <w:trPr>
          <w:trHeight w:val="32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92E0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</w:rPr>
            </w:pPr>
          </w:p>
        </w:tc>
        <w:tc>
          <w:tcPr>
            <w:tcW w:w="836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77657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4D30A3" w:rsidRPr="004D30A3" w14:paraId="46C0C023" w14:textId="77777777" w:rsidTr="00E43888">
        <w:trPr>
          <w:trHeight w:val="326"/>
        </w:trPr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646B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</w:rPr>
            </w:pPr>
          </w:p>
        </w:tc>
        <w:tc>
          <w:tcPr>
            <w:tcW w:w="836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330B7" w14:textId="77777777" w:rsidR="004D30A3" w:rsidRPr="004D30A3" w:rsidRDefault="004D30A3" w:rsidP="004D30A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4D30A3" w:rsidRPr="004D30A3" w14:paraId="3A43C2AC" w14:textId="77777777" w:rsidTr="00E43888">
        <w:trPr>
          <w:trHeight w:val="1672"/>
        </w:trPr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97C884" w14:textId="77777777" w:rsidR="00E43888" w:rsidRDefault="003A1F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被考核人</w:t>
            </w:r>
          </w:p>
          <w:p w14:paraId="38F46CEF" w14:textId="77777777" w:rsidR="004D30A3" w:rsidRPr="004D30A3" w:rsidRDefault="005A24EB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  <w:r>
              <w:rPr>
                <w:rFonts w:ascii="仿宋_GB2312" w:eastAsia="仿宋_GB2312" w:hAnsi="宋体" w:cs="宋体" w:hint="eastAsia"/>
                <w:kern w:val="0"/>
              </w:rPr>
              <w:t>意见</w:t>
            </w:r>
          </w:p>
        </w:tc>
        <w:tc>
          <w:tcPr>
            <w:tcW w:w="83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3E5C4" w14:textId="77777777" w:rsidR="00E43888" w:rsidRDefault="00E438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74925AFB" w14:textId="77777777" w:rsidR="00E43888" w:rsidRDefault="00E438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2DB933AA" w14:textId="77777777" w:rsidR="00E43888" w:rsidRDefault="00E43888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34FFCA90" w14:textId="1AE2116A" w:rsidR="00261B9D" w:rsidRDefault="00261B9D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6DC2DE68" w14:textId="77777777" w:rsidR="0021530E" w:rsidRDefault="0021530E" w:rsidP="004D30A3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</w:rPr>
            </w:pPr>
          </w:p>
          <w:p w14:paraId="540ACCEE" w14:textId="77777777" w:rsidR="00261B9D" w:rsidRDefault="00261B9D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3D649F67" w14:textId="77777777" w:rsidR="00261B9D" w:rsidRDefault="00261B9D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5843FD32" w14:textId="77777777" w:rsidR="009073D2" w:rsidRPr="00E43888" w:rsidRDefault="009073D2" w:rsidP="004D30A3">
            <w:pPr>
              <w:widowControl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14:paraId="43554BA5" w14:textId="77777777" w:rsidR="004D30A3" w:rsidRPr="004D30A3" w:rsidRDefault="00E43888" w:rsidP="00E4388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签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：  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 xml:space="preserve">            </w:t>
            </w:r>
            <w:r w:rsidRPr="004D30A3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年    月   日  </w:t>
            </w:r>
          </w:p>
        </w:tc>
      </w:tr>
    </w:tbl>
    <w:p w14:paraId="16F53030" w14:textId="3116D662" w:rsidR="00E43888" w:rsidRDefault="00E43888" w:rsidP="00E43888">
      <w:pPr>
        <w:ind w:firstLineChars="50" w:firstLine="120"/>
        <w:jc w:val="left"/>
        <w:rPr>
          <w:rFonts w:ascii="仿宋_GB2312" w:eastAsia="仿宋_GB2312"/>
          <w:color w:val="FF0000"/>
        </w:rPr>
      </w:pPr>
    </w:p>
    <w:p w14:paraId="542B4425" w14:textId="77777777" w:rsidR="0021530E" w:rsidRPr="00E51E39" w:rsidRDefault="0021530E" w:rsidP="00E43888">
      <w:pPr>
        <w:ind w:firstLineChars="50" w:firstLine="120"/>
        <w:jc w:val="left"/>
        <w:rPr>
          <w:rFonts w:ascii="仿宋_GB2312" w:eastAsia="仿宋_GB2312" w:hint="eastAsia"/>
          <w:color w:val="FF0000"/>
        </w:rPr>
      </w:pPr>
    </w:p>
    <w:sectPr w:rsidR="0021530E" w:rsidRPr="00E51E39" w:rsidSect="00E43888">
      <w:pgSz w:w="11906" w:h="16838"/>
      <w:pgMar w:top="1440" w:right="1800" w:bottom="1440" w:left="1800" w:header="851" w:footer="567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E7B7E4" w14:textId="77777777" w:rsidR="005736DB" w:rsidRDefault="005736DB" w:rsidP="004D30A3">
      <w:r>
        <w:separator/>
      </w:r>
    </w:p>
  </w:endnote>
  <w:endnote w:type="continuationSeparator" w:id="0">
    <w:p w14:paraId="4E073053" w14:textId="77777777" w:rsidR="005736DB" w:rsidRDefault="005736DB" w:rsidP="004D30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7F29F0" w14:textId="77777777" w:rsidR="005736DB" w:rsidRDefault="005736DB" w:rsidP="004D30A3">
      <w:r>
        <w:separator/>
      </w:r>
    </w:p>
  </w:footnote>
  <w:footnote w:type="continuationSeparator" w:id="0">
    <w:p w14:paraId="680F7FB9" w14:textId="77777777" w:rsidR="005736DB" w:rsidRDefault="005736DB" w:rsidP="004D30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722F"/>
    <w:rsid w:val="0021530E"/>
    <w:rsid w:val="00261B9D"/>
    <w:rsid w:val="00271985"/>
    <w:rsid w:val="00387995"/>
    <w:rsid w:val="003A1F88"/>
    <w:rsid w:val="00447729"/>
    <w:rsid w:val="004D30A3"/>
    <w:rsid w:val="005736DB"/>
    <w:rsid w:val="005A24EB"/>
    <w:rsid w:val="00640955"/>
    <w:rsid w:val="0077722F"/>
    <w:rsid w:val="00893AAE"/>
    <w:rsid w:val="009073D2"/>
    <w:rsid w:val="009327D0"/>
    <w:rsid w:val="009E7E56"/>
    <w:rsid w:val="00A076CD"/>
    <w:rsid w:val="00A7506B"/>
    <w:rsid w:val="00B84A40"/>
    <w:rsid w:val="00CC16EE"/>
    <w:rsid w:val="00D35114"/>
    <w:rsid w:val="00E005AB"/>
    <w:rsid w:val="00E43888"/>
    <w:rsid w:val="00E51E39"/>
    <w:rsid w:val="00E8456D"/>
    <w:rsid w:val="00F9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7E3888"/>
  <w15:docId w15:val="{C9ACC826-71E2-41AF-8424-E40A7B3A4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方正仿宋_GBK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0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3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D30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D3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D30A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8799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879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272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8e5e9f66-976e-48d4-9160-78bbabf4492d</dc:creator>
  <cp:keywords/>
  <dc:description/>
  <cp:lastModifiedBy>admin</cp:lastModifiedBy>
  <cp:revision>11</cp:revision>
  <cp:lastPrinted>2020-06-30T02:47:00Z</cp:lastPrinted>
  <dcterms:created xsi:type="dcterms:W3CDTF">2018-05-31T06:45:00Z</dcterms:created>
  <dcterms:modified xsi:type="dcterms:W3CDTF">2020-07-03T07:33:00Z</dcterms:modified>
</cp:coreProperties>
</file>